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88BC9" w14:textId="77777777" w:rsidR="00C6100F" w:rsidRPr="00E72574" w:rsidRDefault="00C6100F" w:rsidP="004B0739">
      <w:pPr>
        <w:jc w:val="left"/>
        <w:rPr>
          <w:rFonts w:asciiTheme="minorEastAsia" w:eastAsiaTheme="minorEastAsia" w:hAnsiTheme="minorEastAsia"/>
          <w:color w:val="000000" w:themeColor="text1"/>
          <w:sz w:val="24"/>
        </w:rPr>
      </w:pPr>
      <w:r w:rsidRPr="00E72574">
        <w:rPr>
          <w:rFonts w:asciiTheme="minorEastAsia" w:eastAsiaTheme="minorEastAsia" w:hAnsiTheme="minorEastAsia" w:hint="eastAsia"/>
          <w:color w:val="000000" w:themeColor="text1"/>
          <w:sz w:val="24"/>
        </w:rPr>
        <w:t>様式</w:t>
      </w:r>
      <w:r w:rsidR="00B96055" w:rsidRPr="00E72574">
        <w:rPr>
          <w:rFonts w:asciiTheme="minorEastAsia" w:eastAsiaTheme="minorEastAsia" w:hAnsiTheme="minorEastAsia" w:hint="eastAsia"/>
          <w:color w:val="000000" w:themeColor="text1"/>
          <w:sz w:val="24"/>
        </w:rPr>
        <w:t>第２号</w:t>
      </w:r>
    </w:p>
    <w:p w14:paraId="34379B4D" w14:textId="77777777" w:rsidR="00C6100F" w:rsidRPr="00E72574" w:rsidRDefault="00B96055" w:rsidP="0095580B">
      <w:pPr>
        <w:jc w:val="center"/>
        <w:rPr>
          <w:rFonts w:asciiTheme="minorEastAsia" w:eastAsiaTheme="minorEastAsia" w:hAnsiTheme="minorEastAsia"/>
          <w:b/>
          <w:color w:val="000000" w:themeColor="text1"/>
          <w:sz w:val="28"/>
        </w:rPr>
      </w:pPr>
      <w:r w:rsidRPr="00E72574">
        <w:rPr>
          <w:rFonts w:asciiTheme="minorEastAsia" w:eastAsiaTheme="minorEastAsia" w:hAnsiTheme="minorEastAsia" w:hint="eastAsia"/>
          <w:color w:val="000000" w:themeColor="text1"/>
          <w:sz w:val="32"/>
        </w:rPr>
        <w:t>会　社</w:t>
      </w:r>
      <w:r w:rsidR="00C6100F" w:rsidRPr="00E72574">
        <w:rPr>
          <w:rFonts w:asciiTheme="minorEastAsia" w:eastAsiaTheme="minorEastAsia" w:hAnsiTheme="minorEastAsia" w:hint="eastAsia"/>
          <w:color w:val="000000" w:themeColor="text1"/>
          <w:sz w:val="32"/>
        </w:rPr>
        <w:t xml:space="preserve">　概　要　</w:t>
      </w:r>
      <w:r w:rsidR="00C6100F" w:rsidRPr="00E72574">
        <w:rPr>
          <w:rFonts w:asciiTheme="minorEastAsia" w:eastAsiaTheme="minorEastAsia" w:hAnsiTheme="minorEastAsia" w:hint="eastAsia"/>
          <w:b/>
          <w:color w:val="000000" w:themeColor="text1"/>
          <w:sz w:val="28"/>
        </w:rPr>
        <w:t xml:space="preserve">　　　　　　　　　　　　　</w:t>
      </w:r>
    </w:p>
    <w:tbl>
      <w:tblPr>
        <w:tblW w:w="9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64"/>
        <w:gridCol w:w="3195"/>
        <w:gridCol w:w="5500"/>
      </w:tblGrid>
      <w:tr w:rsidR="00E72574" w:rsidRPr="00E72574" w14:paraId="5B849AD7" w14:textId="77777777" w:rsidTr="007007D5">
        <w:trPr>
          <w:trHeight w:val="312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14:paraId="544DA76C" w14:textId="77777777" w:rsidR="00C6100F" w:rsidRPr="00E72574" w:rsidRDefault="00C6100F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１</w:t>
            </w:r>
          </w:p>
        </w:tc>
        <w:tc>
          <w:tcPr>
            <w:tcW w:w="3195" w:type="dxa"/>
            <w:tcBorders>
              <w:top w:val="single" w:sz="12" w:space="0" w:color="auto"/>
              <w:bottom w:val="single" w:sz="4" w:space="0" w:color="auto"/>
            </w:tcBorders>
          </w:tcPr>
          <w:p w14:paraId="421CBAE4" w14:textId="77777777" w:rsidR="00C6100F" w:rsidRPr="00E72574" w:rsidRDefault="00C6100F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事　業　所　名</w:t>
            </w:r>
          </w:p>
        </w:tc>
        <w:tc>
          <w:tcPr>
            <w:tcW w:w="550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3AA2CE" w14:textId="77777777" w:rsidR="00C6100F" w:rsidRPr="00E72574" w:rsidRDefault="00C6100F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E72574" w:rsidRPr="00E72574" w14:paraId="652F5C28" w14:textId="77777777" w:rsidTr="007007D5">
        <w:trPr>
          <w:trHeight w:val="384"/>
        </w:trPr>
        <w:tc>
          <w:tcPr>
            <w:tcW w:w="864" w:type="dxa"/>
            <w:tcBorders>
              <w:left w:val="single" w:sz="12" w:space="0" w:color="auto"/>
            </w:tcBorders>
          </w:tcPr>
          <w:p w14:paraId="09351A6D" w14:textId="77777777" w:rsidR="00C6100F" w:rsidRPr="00E72574" w:rsidRDefault="00C6100F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２</w:t>
            </w:r>
          </w:p>
        </w:tc>
        <w:tc>
          <w:tcPr>
            <w:tcW w:w="3195" w:type="dxa"/>
          </w:tcPr>
          <w:p w14:paraId="554385CA" w14:textId="77777777" w:rsidR="00C6100F" w:rsidRPr="00E72574" w:rsidRDefault="00C6100F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本　社　所　在　地</w:t>
            </w:r>
          </w:p>
        </w:tc>
        <w:tc>
          <w:tcPr>
            <w:tcW w:w="5500" w:type="dxa"/>
            <w:tcBorders>
              <w:right w:val="single" w:sz="12" w:space="0" w:color="auto"/>
            </w:tcBorders>
          </w:tcPr>
          <w:p w14:paraId="1A706715" w14:textId="77777777" w:rsidR="00C6100F" w:rsidRPr="00E72574" w:rsidRDefault="00C6100F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E72574" w:rsidRPr="00E72574" w14:paraId="28DFD331" w14:textId="77777777" w:rsidTr="007007D5">
        <w:trPr>
          <w:trHeight w:val="385"/>
        </w:trPr>
        <w:tc>
          <w:tcPr>
            <w:tcW w:w="864" w:type="dxa"/>
            <w:tcBorders>
              <w:left w:val="single" w:sz="12" w:space="0" w:color="auto"/>
            </w:tcBorders>
          </w:tcPr>
          <w:p w14:paraId="64EF47F7" w14:textId="77777777" w:rsidR="00C6100F" w:rsidRPr="00E72574" w:rsidRDefault="00C6100F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３</w:t>
            </w:r>
          </w:p>
        </w:tc>
        <w:tc>
          <w:tcPr>
            <w:tcW w:w="3195" w:type="dxa"/>
          </w:tcPr>
          <w:p w14:paraId="4AA8BBFA" w14:textId="77777777" w:rsidR="00C6100F" w:rsidRPr="00E72574" w:rsidRDefault="00C6100F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代　表　者　名</w:t>
            </w:r>
          </w:p>
        </w:tc>
        <w:tc>
          <w:tcPr>
            <w:tcW w:w="5500" w:type="dxa"/>
            <w:tcBorders>
              <w:right w:val="single" w:sz="12" w:space="0" w:color="auto"/>
            </w:tcBorders>
          </w:tcPr>
          <w:p w14:paraId="46403937" w14:textId="77777777" w:rsidR="00C6100F" w:rsidRPr="00E72574" w:rsidRDefault="00C6100F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E72574" w:rsidRPr="00E72574" w14:paraId="711A8681" w14:textId="77777777" w:rsidTr="007007D5">
        <w:trPr>
          <w:trHeight w:val="277"/>
        </w:trPr>
        <w:tc>
          <w:tcPr>
            <w:tcW w:w="864" w:type="dxa"/>
            <w:tcBorders>
              <w:left w:val="single" w:sz="12" w:space="0" w:color="auto"/>
            </w:tcBorders>
          </w:tcPr>
          <w:p w14:paraId="2DB5BAF8" w14:textId="77777777" w:rsidR="00C6100F" w:rsidRPr="00E72574" w:rsidRDefault="00C6100F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４</w:t>
            </w:r>
          </w:p>
        </w:tc>
        <w:tc>
          <w:tcPr>
            <w:tcW w:w="3195" w:type="dxa"/>
          </w:tcPr>
          <w:p w14:paraId="2FD29077" w14:textId="77777777" w:rsidR="00C6100F" w:rsidRPr="00E72574" w:rsidRDefault="0095580B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設立年月日</w:t>
            </w:r>
          </w:p>
        </w:tc>
        <w:tc>
          <w:tcPr>
            <w:tcW w:w="5500" w:type="dxa"/>
            <w:tcBorders>
              <w:right w:val="single" w:sz="12" w:space="0" w:color="auto"/>
            </w:tcBorders>
          </w:tcPr>
          <w:p w14:paraId="3BFCECF0" w14:textId="77777777" w:rsidR="00C6100F" w:rsidRPr="00E72574" w:rsidRDefault="0095580B" w:rsidP="0095580B">
            <w:pPr>
              <w:ind w:firstLineChars="600" w:firstLine="1260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 xml:space="preserve">　　　　年</w:t>
            </w:r>
            <w:r w:rsidR="00290999"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 xml:space="preserve">　　　月　　　日</w:t>
            </w:r>
          </w:p>
        </w:tc>
      </w:tr>
      <w:tr w:rsidR="00E72574" w:rsidRPr="00E72574" w14:paraId="1FBC7B34" w14:textId="77777777" w:rsidTr="007007D5">
        <w:trPr>
          <w:cantSplit/>
          <w:trHeight w:val="325"/>
        </w:trPr>
        <w:tc>
          <w:tcPr>
            <w:tcW w:w="864" w:type="dxa"/>
            <w:tcBorders>
              <w:left w:val="single" w:sz="12" w:space="0" w:color="auto"/>
            </w:tcBorders>
          </w:tcPr>
          <w:p w14:paraId="21A70278" w14:textId="77777777" w:rsidR="00C6100F" w:rsidRPr="00E72574" w:rsidRDefault="00C6100F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５</w:t>
            </w:r>
          </w:p>
        </w:tc>
        <w:tc>
          <w:tcPr>
            <w:tcW w:w="3195" w:type="dxa"/>
          </w:tcPr>
          <w:p w14:paraId="1F1675F6" w14:textId="77777777" w:rsidR="00C6100F" w:rsidRPr="00E72574" w:rsidRDefault="00C6100F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資　本　金</w:t>
            </w:r>
          </w:p>
        </w:tc>
        <w:tc>
          <w:tcPr>
            <w:tcW w:w="5500" w:type="dxa"/>
            <w:tcBorders>
              <w:right w:val="single" w:sz="12" w:space="0" w:color="auto"/>
            </w:tcBorders>
          </w:tcPr>
          <w:p w14:paraId="3BB812F8" w14:textId="77777777" w:rsidR="00C6100F" w:rsidRPr="00E72574" w:rsidRDefault="00C6100F" w:rsidP="0095580B">
            <w:pPr>
              <w:ind w:firstLineChars="400" w:firstLine="840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 xml:space="preserve">　　　　</w:t>
            </w:r>
            <w:r w:rsidR="0095580B"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 xml:space="preserve">　　</w:t>
            </w: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円</w:t>
            </w:r>
          </w:p>
        </w:tc>
      </w:tr>
      <w:tr w:rsidR="00E72574" w:rsidRPr="00E72574" w14:paraId="0AAD0593" w14:textId="77777777" w:rsidTr="007007D5">
        <w:trPr>
          <w:trHeight w:hRule="exact" w:val="421"/>
        </w:trPr>
        <w:tc>
          <w:tcPr>
            <w:tcW w:w="864" w:type="dxa"/>
            <w:tcBorders>
              <w:left w:val="single" w:sz="12" w:space="0" w:color="auto"/>
            </w:tcBorders>
          </w:tcPr>
          <w:p w14:paraId="1CCF3BD4" w14:textId="77777777" w:rsidR="00C6100F" w:rsidRPr="00E72574" w:rsidRDefault="0095580B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６</w:t>
            </w:r>
          </w:p>
        </w:tc>
        <w:tc>
          <w:tcPr>
            <w:tcW w:w="3195" w:type="dxa"/>
          </w:tcPr>
          <w:p w14:paraId="553707DC" w14:textId="77777777" w:rsidR="00C6100F" w:rsidRPr="00E72574" w:rsidRDefault="00C6100F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従　業　員　数</w:t>
            </w:r>
          </w:p>
        </w:tc>
        <w:tc>
          <w:tcPr>
            <w:tcW w:w="5500" w:type="dxa"/>
            <w:tcBorders>
              <w:right w:val="single" w:sz="12" w:space="0" w:color="auto"/>
            </w:tcBorders>
          </w:tcPr>
          <w:p w14:paraId="3B356694" w14:textId="77777777" w:rsidR="00C6100F" w:rsidRPr="00E72574" w:rsidRDefault="00C6100F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 xml:space="preserve">　　</w:t>
            </w:r>
            <w:r w:rsidR="004B0739"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 xml:space="preserve">　　　</w:t>
            </w:r>
            <w:r w:rsidR="0095580B"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 xml:space="preserve">　　　　　</w:t>
            </w:r>
            <w:r w:rsidR="004B0739"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人</w:t>
            </w:r>
          </w:p>
        </w:tc>
      </w:tr>
      <w:tr w:rsidR="00E72574" w:rsidRPr="00E72574" w14:paraId="79C0466C" w14:textId="77777777" w:rsidTr="007007D5">
        <w:trPr>
          <w:trHeight w:hRule="exact" w:val="427"/>
        </w:trPr>
        <w:tc>
          <w:tcPr>
            <w:tcW w:w="864" w:type="dxa"/>
            <w:tcBorders>
              <w:left w:val="single" w:sz="12" w:space="0" w:color="auto"/>
            </w:tcBorders>
          </w:tcPr>
          <w:p w14:paraId="2ABB88A8" w14:textId="77777777" w:rsidR="00652B5B" w:rsidRPr="00E72574" w:rsidRDefault="0095580B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７</w:t>
            </w:r>
          </w:p>
        </w:tc>
        <w:tc>
          <w:tcPr>
            <w:tcW w:w="3195" w:type="dxa"/>
          </w:tcPr>
          <w:p w14:paraId="77766DF8" w14:textId="77777777" w:rsidR="00652B5B" w:rsidRPr="00E72574" w:rsidRDefault="00652B5B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新潟県内の事業所所在地</w:t>
            </w:r>
          </w:p>
        </w:tc>
        <w:tc>
          <w:tcPr>
            <w:tcW w:w="5500" w:type="dxa"/>
            <w:tcBorders>
              <w:right w:val="single" w:sz="12" w:space="0" w:color="auto"/>
            </w:tcBorders>
          </w:tcPr>
          <w:p w14:paraId="1565B43D" w14:textId="77777777" w:rsidR="00652B5B" w:rsidRPr="00E72574" w:rsidRDefault="00652B5B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E72574" w:rsidRPr="00E72574" w14:paraId="68AA1025" w14:textId="77777777" w:rsidTr="0095580B">
        <w:trPr>
          <w:cantSplit/>
          <w:trHeight w:val="1624"/>
        </w:trPr>
        <w:tc>
          <w:tcPr>
            <w:tcW w:w="864" w:type="dxa"/>
            <w:tcBorders>
              <w:left w:val="single" w:sz="12" w:space="0" w:color="auto"/>
            </w:tcBorders>
          </w:tcPr>
          <w:p w14:paraId="605A9B43" w14:textId="77777777" w:rsidR="00C6100F" w:rsidRPr="00E72574" w:rsidRDefault="0095580B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８</w:t>
            </w:r>
          </w:p>
        </w:tc>
        <w:tc>
          <w:tcPr>
            <w:tcW w:w="3195" w:type="dxa"/>
          </w:tcPr>
          <w:p w14:paraId="0F034743" w14:textId="77777777" w:rsidR="00C6100F" w:rsidRPr="00E72574" w:rsidRDefault="004B0739" w:rsidP="006E4624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（</w:t>
            </w:r>
            <w:r w:rsidR="006E462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一</w:t>
            </w: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社）日本</w:t>
            </w:r>
            <w:r w:rsidR="006E462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医療情報学会が認定する医療情報技師</w:t>
            </w: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の数</w:t>
            </w:r>
          </w:p>
        </w:tc>
        <w:tc>
          <w:tcPr>
            <w:tcW w:w="5500" w:type="dxa"/>
            <w:tcBorders>
              <w:right w:val="single" w:sz="12" w:space="0" w:color="auto"/>
            </w:tcBorders>
          </w:tcPr>
          <w:p w14:paraId="0BD19ABA" w14:textId="77777777" w:rsidR="00C6100F" w:rsidRPr="00E72574" w:rsidRDefault="006E4624" w:rsidP="0095580B">
            <w:pPr>
              <w:rPr>
                <w:rFonts w:ascii="ＭＳ 明朝" w:hAnsi="ＭＳ 明朝"/>
                <w:color w:val="000000" w:themeColor="text1"/>
                <w:szCs w:val="21"/>
              </w:rPr>
            </w:pPr>
            <w:r>
              <w:rPr>
                <w:rFonts w:ascii="ＭＳ 明朝" w:hAnsi="ＭＳ 明朝" w:hint="eastAsia"/>
                <w:color w:val="000000" w:themeColor="text1"/>
                <w:szCs w:val="21"/>
              </w:rPr>
              <w:t>医療情報技師</w:t>
            </w:r>
            <w:r w:rsidR="004B0739" w:rsidRPr="00E72574">
              <w:rPr>
                <w:rFonts w:ascii="ＭＳ 明朝" w:hAnsi="ＭＳ 明朝" w:hint="eastAsia"/>
                <w:color w:val="000000" w:themeColor="text1"/>
                <w:szCs w:val="21"/>
              </w:rPr>
              <w:t xml:space="preserve">　</w:t>
            </w:r>
            <w:r>
              <w:rPr>
                <w:rFonts w:ascii="ＭＳ 明朝" w:hAnsi="ＭＳ 明朝" w:hint="eastAsia"/>
                <w:color w:val="000000" w:themeColor="text1"/>
                <w:szCs w:val="21"/>
              </w:rPr>
              <w:t xml:space="preserve">　　　　　　　　</w:t>
            </w:r>
            <w:r w:rsidR="004B0739" w:rsidRPr="00E72574">
              <w:rPr>
                <w:rFonts w:ascii="ＭＳ 明朝" w:hAnsi="ＭＳ 明朝" w:hint="eastAsia"/>
                <w:color w:val="000000" w:themeColor="text1"/>
                <w:szCs w:val="21"/>
              </w:rPr>
              <w:t>（　　　　　　　人）</w:t>
            </w:r>
          </w:p>
          <w:p w14:paraId="03298CB1" w14:textId="77777777" w:rsidR="004B0739" w:rsidRPr="006E4624" w:rsidRDefault="004B0739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  <w:p w14:paraId="6C0721D6" w14:textId="77777777" w:rsidR="004B0739" w:rsidRPr="00E72574" w:rsidRDefault="006E4624" w:rsidP="006E4624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>
              <w:rPr>
                <w:rFonts w:ascii="ＭＳ 明朝" w:hAnsi="ＭＳ 明朝" w:hint="eastAsia"/>
                <w:color w:val="000000" w:themeColor="text1"/>
                <w:szCs w:val="21"/>
              </w:rPr>
              <w:t xml:space="preserve">上級医療情報技師　　　　　　　</w:t>
            </w:r>
            <w:r w:rsidR="004B0739" w:rsidRPr="00E72574">
              <w:rPr>
                <w:rFonts w:ascii="ＭＳ 明朝" w:hAnsi="ＭＳ 明朝" w:hint="eastAsia"/>
                <w:color w:val="000000" w:themeColor="text1"/>
                <w:szCs w:val="21"/>
              </w:rPr>
              <w:t>（　　　　　　　人）</w:t>
            </w:r>
          </w:p>
        </w:tc>
      </w:tr>
      <w:tr w:rsidR="00E72574" w:rsidRPr="00E72574" w14:paraId="475716C7" w14:textId="77777777" w:rsidTr="0095580B">
        <w:trPr>
          <w:cantSplit/>
          <w:trHeight w:val="1070"/>
        </w:trPr>
        <w:tc>
          <w:tcPr>
            <w:tcW w:w="864" w:type="dxa"/>
            <w:tcBorders>
              <w:left w:val="single" w:sz="12" w:space="0" w:color="auto"/>
            </w:tcBorders>
          </w:tcPr>
          <w:p w14:paraId="5F3A4085" w14:textId="77777777" w:rsidR="004B0739" w:rsidRPr="00E72574" w:rsidRDefault="0095580B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９</w:t>
            </w:r>
          </w:p>
        </w:tc>
        <w:tc>
          <w:tcPr>
            <w:tcW w:w="3195" w:type="dxa"/>
          </w:tcPr>
          <w:p w14:paraId="58CA096E" w14:textId="77777777" w:rsidR="004B0739" w:rsidRPr="00E72574" w:rsidRDefault="00662F2B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（独）情報処理推進機構が実施する</w:t>
            </w:r>
            <w:r w:rsidR="004B0739"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情報処理技術</w:t>
            </w: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者試験有資格者の数</w:t>
            </w:r>
          </w:p>
        </w:tc>
        <w:tc>
          <w:tcPr>
            <w:tcW w:w="5500" w:type="dxa"/>
            <w:tcBorders>
              <w:right w:val="single" w:sz="12" w:space="0" w:color="auto"/>
            </w:tcBorders>
          </w:tcPr>
          <w:p w14:paraId="59D89601" w14:textId="77777777" w:rsidR="0095580B" w:rsidRPr="00E72574" w:rsidRDefault="007007D5" w:rsidP="00B96055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ＩＴストラテジスト</w:t>
            </w:r>
            <w:r w:rsidR="00B96055"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 xml:space="preserve">　　　　　　　　</w:t>
            </w: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 xml:space="preserve">　　　　　　　</w:t>
            </w:r>
            <w:r w:rsidR="0095580B"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人</w:t>
            </w:r>
          </w:p>
          <w:p w14:paraId="64FF846B" w14:textId="77777777" w:rsidR="0095580B" w:rsidRPr="00E72574" w:rsidRDefault="007007D5" w:rsidP="00B96055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 xml:space="preserve">システムアーキテクト　　　　　　　　　　　　　　</w:t>
            </w:r>
            <w:r w:rsidR="0095580B"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人</w:t>
            </w:r>
          </w:p>
          <w:p w14:paraId="3987F7D4" w14:textId="77777777" w:rsidR="0095580B" w:rsidRPr="00E72574" w:rsidRDefault="007007D5" w:rsidP="007007D5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 xml:space="preserve">プロジェクトマネージャ　　　　　　　　　　　　　</w:t>
            </w:r>
            <w:r w:rsidR="0095580B"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人</w:t>
            </w:r>
          </w:p>
          <w:p w14:paraId="303B5CA1" w14:textId="77777777" w:rsidR="007007D5" w:rsidRPr="00E72574" w:rsidRDefault="007007D5" w:rsidP="007007D5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情報セキュリティスペシャリスト　　　　　　　　　人</w:t>
            </w:r>
          </w:p>
          <w:p w14:paraId="705D5371" w14:textId="77777777" w:rsidR="007007D5" w:rsidRPr="00E72574" w:rsidRDefault="007007D5" w:rsidP="007007D5">
            <w:pPr>
              <w:jc w:val="lef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その他高度技術者　　　　　　　　　　　　　　　　人</w:t>
            </w:r>
          </w:p>
        </w:tc>
      </w:tr>
      <w:tr w:rsidR="00E72574" w:rsidRPr="00E72574" w14:paraId="1E05E47F" w14:textId="77777777" w:rsidTr="00A81281">
        <w:trPr>
          <w:cantSplit/>
          <w:trHeight w:val="1497"/>
        </w:trPr>
        <w:tc>
          <w:tcPr>
            <w:tcW w:w="864" w:type="dxa"/>
            <w:tcBorders>
              <w:left w:val="single" w:sz="12" w:space="0" w:color="auto"/>
            </w:tcBorders>
          </w:tcPr>
          <w:p w14:paraId="7311AC87" w14:textId="77777777" w:rsidR="0095580B" w:rsidRPr="00E72574" w:rsidRDefault="0095580B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10</w:t>
            </w:r>
          </w:p>
        </w:tc>
        <w:tc>
          <w:tcPr>
            <w:tcW w:w="3195" w:type="dxa"/>
          </w:tcPr>
          <w:p w14:paraId="0814A7E4" w14:textId="77777777" w:rsidR="0095580B" w:rsidRPr="00E72574" w:rsidRDefault="00B11B36" w:rsidP="00AD7F0E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ISOの取得状況</w:t>
            </w:r>
          </w:p>
        </w:tc>
        <w:tc>
          <w:tcPr>
            <w:tcW w:w="5500" w:type="dxa"/>
            <w:tcBorders>
              <w:right w:val="single" w:sz="12" w:space="0" w:color="auto"/>
            </w:tcBorders>
          </w:tcPr>
          <w:p w14:paraId="1B797839" w14:textId="77777777" w:rsidR="0095580B" w:rsidRPr="00E72574" w:rsidRDefault="0095580B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E72574" w:rsidRPr="00E72574" w14:paraId="794BADA5" w14:textId="77777777" w:rsidTr="00A81281">
        <w:trPr>
          <w:cantSplit/>
          <w:trHeight w:val="1250"/>
        </w:trPr>
        <w:tc>
          <w:tcPr>
            <w:tcW w:w="864" w:type="dxa"/>
            <w:tcBorders>
              <w:left w:val="single" w:sz="12" w:space="0" w:color="auto"/>
              <w:bottom w:val="single" w:sz="12" w:space="0" w:color="auto"/>
            </w:tcBorders>
          </w:tcPr>
          <w:p w14:paraId="631BA20B" w14:textId="77777777" w:rsidR="0095580B" w:rsidRPr="00E72574" w:rsidRDefault="0095580B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11</w:t>
            </w:r>
          </w:p>
        </w:tc>
        <w:tc>
          <w:tcPr>
            <w:tcW w:w="3195" w:type="dxa"/>
            <w:tcBorders>
              <w:bottom w:val="single" w:sz="12" w:space="0" w:color="auto"/>
            </w:tcBorders>
          </w:tcPr>
          <w:p w14:paraId="36246BE5" w14:textId="77777777" w:rsidR="00A81281" w:rsidRPr="00D23F2D" w:rsidRDefault="00A81281" w:rsidP="00A81281">
            <w:pPr>
              <w:rPr>
                <w:rFonts w:asciiTheme="minorEastAsia" w:eastAsiaTheme="minorEastAsia" w:hAnsiTheme="minorEastAsia"/>
                <w:szCs w:val="21"/>
              </w:rPr>
            </w:pPr>
            <w:r w:rsidRPr="00D23F2D">
              <w:rPr>
                <w:rFonts w:asciiTheme="minorEastAsia" w:eastAsiaTheme="minorEastAsia" w:hAnsiTheme="minorEastAsia" w:hint="eastAsia"/>
                <w:szCs w:val="21"/>
              </w:rPr>
              <w:t>ワーク・ライフ・バランス等の</w:t>
            </w:r>
          </w:p>
          <w:p w14:paraId="2E4BF93F" w14:textId="77777777" w:rsidR="0095580B" w:rsidRPr="00E72574" w:rsidRDefault="00A81281" w:rsidP="00A81281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D23F2D">
              <w:rPr>
                <w:rFonts w:asciiTheme="minorEastAsia" w:eastAsiaTheme="minorEastAsia" w:hAnsiTheme="minorEastAsia" w:hint="eastAsia"/>
                <w:szCs w:val="21"/>
              </w:rPr>
              <w:t>推進に係る認定取得状況</w:t>
            </w:r>
          </w:p>
        </w:tc>
        <w:tc>
          <w:tcPr>
            <w:tcW w:w="5500" w:type="dxa"/>
            <w:tcBorders>
              <w:bottom w:val="single" w:sz="12" w:space="0" w:color="auto"/>
              <w:right w:val="single" w:sz="12" w:space="0" w:color="auto"/>
            </w:tcBorders>
          </w:tcPr>
          <w:p w14:paraId="33A5C38C" w14:textId="77777777" w:rsidR="0095580B" w:rsidRPr="00E72574" w:rsidRDefault="0095580B" w:rsidP="0095580B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</w:tbl>
    <w:p w14:paraId="67518056" w14:textId="77777777" w:rsidR="00C6100F" w:rsidRDefault="007007D5" w:rsidP="007007D5">
      <w:pPr>
        <w:ind w:left="210" w:rightChars="-473" w:right="-993" w:hangingChars="100" w:hanging="210"/>
        <w:rPr>
          <w:rFonts w:asciiTheme="minorEastAsia" w:eastAsiaTheme="minorEastAsia" w:hAnsiTheme="minorEastAsia"/>
          <w:color w:val="000000" w:themeColor="text1"/>
          <w:szCs w:val="21"/>
        </w:rPr>
      </w:pPr>
      <w:r w:rsidRPr="00E72574">
        <w:rPr>
          <w:rFonts w:asciiTheme="minorEastAsia" w:eastAsiaTheme="minorEastAsia" w:hAnsiTheme="minorEastAsia" w:hint="eastAsia"/>
          <w:color w:val="000000" w:themeColor="text1"/>
          <w:szCs w:val="21"/>
        </w:rPr>
        <w:t>※　項番９の「その他高度技術者」には、ネットワークスペシャリスト、データベーススペシャリスト、</w:t>
      </w:r>
      <w:r w:rsidR="00290999" w:rsidRPr="00E72574">
        <w:rPr>
          <w:rFonts w:asciiTheme="minorEastAsia" w:eastAsiaTheme="minorEastAsia" w:hAnsiTheme="minorEastAsia" w:hint="eastAsia"/>
          <w:color w:val="000000" w:themeColor="text1"/>
          <w:szCs w:val="21"/>
        </w:rPr>
        <w:t>エンベデッドシステムスペシャリスト</w:t>
      </w:r>
      <w:r w:rsidRPr="00E72574">
        <w:rPr>
          <w:rFonts w:asciiTheme="minorEastAsia" w:eastAsiaTheme="minorEastAsia" w:hAnsiTheme="minorEastAsia" w:hint="eastAsia"/>
          <w:color w:val="000000" w:themeColor="text1"/>
          <w:szCs w:val="21"/>
        </w:rPr>
        <w:t>の有資格者数を記入して下さい。</w:t>
      </w:r>
    </w:p>
    <w:p w14:paraId="3CB54493" w14:textId="77777777" w:rsidR="007007D5" w:rsidRPr="00D23F2D" w:rsidRDefault="00A81281" w:rsidP="00F93D4D">
      <w:pPr>
        <w:ind w:left="210" w:rightChars="-473" w:right="-993" w:hangingChars="100" w:hanging="210"/>
        <w:rPr>
          <w:rFonts w:asciiTheme="minorEastAsia" w:eastAsiaTheme="minorEastAsia" w:hAnsiTheme="minorEastAsia"/>
          <w:b/>
          <w:szCs w:val="21"/>
        </w:rPr>
      </w:pPr>
      <w:r w:rsidRPr="00D23F2D">
        <w:rPr>
          <w:rFonts w:asciiTheme="minorEastAsia" w:eastAsiaTheme="minorEastAsia" w:hAnsiTheme="minorEastAsia" w:hint="eastAsia"/>
          <w:szCs w:val="21"/>
        </w:rPr>
        <w:t>※　項番１１は、女性活躍推進法、</w:t>
      </w:r>
      <w:r w:rsidRPr="00D23F2D">
        <w:t>次世代法</w:t>
      </w:r>
      <w:r w:rsidRPr="00D23F2D">
        <w:rPr>
          <w:rFonts w:hint="eastAsia"/>
        </w:rPr>
        <w:t>、若者雇用促進法に基づく認定企業であれば、その旨記入して下さい。</w:t>
      </w:r>
    </w:p>
    <w:tbl>
      <w:tblPr>
        <w:tblW w:w="9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360"/>
        <w:gridCol w:w="2693"/>
        <w:gridCol w:w="3506"/>
      </w:tblGrid>
      <w:tr w:rsidR="00C6100F" w:rsidRPr="00E72574" w14:paraId="637DEBEF" w14:textId="77777777" w:rsidTr="004B0739">
        <w:trPr>
          <w:trHeight w:val="1115"/>
        </w:trPr>
        <w:tc>
          <w:tcPr>
            <w:tcW w:w="3360" w:type="dxa"/>
          </w:tcPr>
          <w:p w14:paraId="1114935F" w14:textId="77777777" w:rsidR="00C6100F" w:rsidRPr="00E72574" w:rsidRDefault="00C6100F" w:rsidP="00C6100F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</w:rPr>
              <w:t>連絡担当者</w:t>
            </w:r>
          </w:p>
          <w:p w14:paraId="5D66606D" w14:textId="77777777" w:rsidR="00C6100F" w:rsidRPr="00E72574" w:rsidRDefault="00C6100F" w:rsidP="00C6100F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</w:rPr>
              <w:t>（部署）</w:t>
            </w:r>
          </w:p>
          <w:p w14:paraId="3B8E294A" w14:textId="77777777" w:rsidR="00C6100F" w:rsidRPr="00E72574" w:rsidRDefault="00C6100F" w:rsidP="00C6100F">
            <w:pPr>
              <w:rPr>
                <w:rFonts w:asciiTheme="minorEastAsia" w:eastAsiaTheme="minorEastAsia" w:hAnsiTheme="minorEastAsia"/>
                <w:color w:val="000000" w:themeColor="text1"/>
                <w:sz w:val="28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</w:rPr>
              <w:t>（氏名）</w:t>
            </w:r>
          </w:p>
        </w:tc>
        <w:tc>
          <w:tcPr>
            <w:tcW w:w="2693" w:type="dxa"/>
          </w:tcPr>
          <w:p w14:paraId="57D2C0BE" w14:textId="77777777" w:rsidR="00C6100F" w:rsidRPr="00E72574" w:rsidRDefault="00C6100F" w:rsidP="00C6100F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</w:rPr>
              <w:t>（電話）</w:t>
            </w:r>
          </w:p>
          <w:p w14:paraId="4B391017" w14:textId="77777777" w:rsidR="00C6100F" w:rsidRPr="00E72574" w:rsidRDefault="00C6100F" w:rsidP="00C6100F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672B1EBD" w14:textId="77777777" w:rsidR="00C6100F" w:rsidRPr="00E72574" w:rsidRDefault="004B0739" w:rsidP="004B0739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</w:rPr>
              <w:t>（FAX</w:t>
            </w:r>
            <w:r w:rsidRPr="00E72574">
              <w:rPr>
                <w:rFonts w:asciiTheme="minorEastAsia" w:eastAsiaTheme="minorEastAsia" w:hAnsiTheme="minorEastAsia"/>
                <w:color w:val="000000" w:themeColor="text1"/>
              </w:rPr>
              <w:t>）</w:t>
            </w:r>
          </w:p>
        </w:tc>
        <w:tc>
          <w:tcPr>
            <w:tcW w:w="3506" w:type="dxa"/>
          </w:tcPr>
          <w:p w14:paraId="7C47376F" w14:textId="77777777" w:rsidR="00C6100F" w:rsidRPr="00E72574" w:rsidRDefault="004B0739" w:rsidP="00C6100F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 w:rsidRPr="00E72574">
              <w:rPr>
                <w:rFonts w:asciiTheme="minorEastAsia" w:eastAsiaTheme="minorEastAsia" w:hAnsiTheme="minorEastAsia" w:hint="eastAsia"/>
                <w:color w:val="000000" w:themeColor="text1"/>
              </w:rPr>
              <w:t>(電子メール</w:t>
            </w:r>
            <w:r w:rsidR="00C6100F" w:rsidRPr="00E72574">
              <w:rPr>
                <w:rFonts w:asciiTheme="minorEastAsia" w:eastAsiaTheme="minorEastAsia" w:hAnsiTheme="minorEastAsia" w:hint="eastAsia"/>
                <w:color w:val="000000" w:themeColor="text1"/>
              </w:rPr>
              <w:t>)</w:t>
            </w:r>
          </w:p>
          <w:p w14:paraId="5326AA6A" w14:textId="77777777" w:rsidR="00C6100F" w:rsidRPr="00E72574" w:rsidRDefault="00C6100F" w:rsidP="00C6100F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0D647F8D" w14:textId="77777777" w:rsidR="00C6100F" w:rsidRPr="00E72574" w:rsidRDefault="00C6100F" w:rsidP="00C6100F">
            <w:pPr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</w:tbl>
    <w:p w14:paraId="70D11400" w14:textId="77777777" w:rsidR="0008416B" w:rsidRPr="00E72574" w:rsidRDefault="0008416B" w:rsidP="008B24FE">
      <w:pPr>
        <w:ind w:leftChars="100" w:left="210"/>
        <w:rPr>
          <w:color w:val="000000" w:themeColor="text1"/>
        </w:rPr>
      </w:pPr>
    </w:p>
    <w:sectPr w:rsidR="0008416B" w:rsidRPr="00E72574" w:rsidSect="004B073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6D07B" w14:textId="77777777" w:rsidR="00BF5E69" w:rsidRDefault="00BF5E69">
      <w:r>
        <w:separator/>
      </w:r>
    </w:p>
  </w:endnote>
  <w:endnote w:type="continuationSeparator" w:id="0">
    <w:p w14:paraId="2284A5BE" w14:textId="77777777" w:rsidR="00BF5E69" w:rsidRDefault="00BF5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93E96" w14:textId="77777777" w:rsidR="00BF5E69" w:rsidRDefault="00BF5E69">
      <w:r>
        <w:separator/>
      </w:r>
    </w:p>
  </w:footnote>
  <w:footnote w:type="continuationSeparator" w:id="0">
    <w:p w14:paraId="101077E8" w14:textId="77777777" w:rsidR="00BF5E69" w:rsidRDefault="00BF5E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31683"/>
    <w:multiLevelType w:val="multilevel"/>
    <w:tmpl w:val="8836F6C6"/>
    <w:lvl w:ilvl="0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>
      <w:numFmt w:val="bullet"/>
      <w:lvlText w:val="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038F322B"/>
    <w:multiLevelType w:val="hybridMultilevel"/>
    <w:tmpl w:val="BC8CF7D8"/>
    <w:lvl w:ilvl="0" w:tplc="41A4C49A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0CC05706"/>
    <w:multiLevelType w:val="multilevel"/>
    <w:tmpl w:val="8836F6C6"/>
    <w:lvl w:ilvl="0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>
      <w:numFmt w:val="bullet"/>
      <w:lvlText w:val="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" w15:restartNumberingAfterBreak="0">
    <w:nsid w:val="0FD922E6"/>
    <w:multiLevelType w:val="hybridMultilevel"/>
    <w:tmpl w:val="87C4FCC0"/>
    <w:lvl w:ilvl="0" w:tplc="F9E4637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0CE5C3D"/>
    <w:multiLevelType w:val="hybridMultilevel"/>
    <w:tmpl w:val="8F30C2DA"/>
    <w:lvl w:ilvl="0" w:tplc="41A4C49A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5" w15:restartNumberingAfterBreak="0">
    <w:nsid w:val="21FB4859"/>
    <w:multiLevelType w:val="multilevel"/>
    <w:tmpl w:val="8836F6C6"/>
    <w:lvl w:ilvl="0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>
      <w:numFmt w:val="bullet"/>
      <w:lvlText w:val="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6" w15:restartNumberingAfterBreak="0">
    <w:nsid w:val="2D972BF3"/>
    <w:multiLevelType w:val="hybridMultilevel"/>
    <w:tmpl w:val="90CECBFE"/>
    <w:lvl w:ilvl="0" w:tplc="41A4C49A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7" w15:restartNumberingAfterBreak="0">
    <w:nsid w:val="30DA4D23"/>
    <w:multiLevelType w:val="multilevel"/>
    <w:tmpl w:val="8836F6C6"/>
    <w:lvl w:ilvl="0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>
      <w:numFmt w:val="bullet"/>
      <w:lvlText w:val="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8" w15:restartNumberingAfterBreak="0">
    <w:nsid w:val="31FA07B9"/>
    <w:multiLevelType w:val="hybridMultilevel"/>
    <w:tmpl w:val="CABAE176"/>
    <w:lvl w:ilvl="0" w:tplc="41A4C49A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9" w15:restartNumberingAfterBreak="0">
    <w:nsid w:val="35007E47"/>
    <w:multiLevelType w:val="hybridMultilevel"/>
    <w:tmpl w:val="56BE19E4"/>
    <w:lvl w:ilvl="0" w:tplc="41A4C49A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0" w15:restartNumberingAfterBreak="0">
    <w:nsid w:val="39A77B88"/>
    <w:multiLevelType w:val="hybridMultilevel"/>
    <w:tmpl w:val="2ED644A2"/>
    <w:lvl w:ilvl="0" w:tplc="DEE0FBBE">
      <w:start w:val="1"/>
      <w:numFmt w:val="aiueo"/>
      <w:lvlText w:val="%1）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1" w15:restartNumberingAfterBreak="0">
    <w:nsid w:val="3BF43F49"/>
    <w:multiLevelType w:val="hybridMultilevel"/>
    <w:tmpl w:val="0FA8FABE"/>
    <w:lvl w:ilvl="0" w:tplc="41A4C49A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2" w15:restartNumberingAfterBreak="0">
    <w:nsid w:val="470001B1"/>
    <w:multiLevelType w:val="multilevel"/>
    <w:tmpl w:val="8836F6C6"/>
    <w:lvl w:ilvl="0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>
      <w:numFmt w:val="bullet"/>
      <w:lvlText w:val="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3" w15:restartNumberingAfterBreak="0">
    <w:nsid w:val="4AFE2DCE"/>
    <w:multiLevelType w:val="hybridMultilevel"/>
    <w:tmpl w:val="2814FA30"/>
    <w:lvl w:ilvl="0" w:tplc="CFB86DF0">
      <w:start w:val="1"/>
      <w:numFmt w:val="decimalFullWidth"/>
      <w:lvlText w:val="%1．"/>
      <w:lvlJc w:val="left"/>
      <w:pPr>
        <w:tabs>
          <w:tab w:val="num" w:pos="75"/>
        </w:tabs>
        <w:ind w:left="75" w:hanging="495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420"/>
        </w:tabs>
        <w:ind w:left="4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840"/>
        </w:tabs>
        <w:ind w:left="8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60"/>
        </w:tabs>
        <w:ind w:left="12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1680"/>
        </w:tabs>
        <w:ind w:left="16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100"/>
        </w:tabs>
        <w:ind w:left="21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520"/>
        </w:tabs>
        <w:ind w:left="25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2940"/>
        </w:tabs>
        <w:ind w:left="29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360"/>
        </w:tabs>
        <w:ind w:left="3360" w:hanging="420"/>
      </w:pPr>
    </w:lvl>
  </w:abstractNum>
  <w:abstractNum w:abstractNumId="14" w15:restartNumberingAfterBreak="0">
    <w:nsid w:val="508A02F2"/>
    <w:multiLevelType w:val="hybridMultilevel"/>
    <w:tmpl w:val="4EC2B810"/>
    <w:lvl w:ilvl="0" w:tplc="41A4C49A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5" w15:restartNumberingAfterBreak="0">
    <w:nsid w:val="5324408E"/>
    <w:multiLevelType w:val="multilevel"/>
    <w:tmpl w:val="8836F6C6"/>
    <w:lvl w:ilvl="0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>
      <w:numFmt w:val="bullet"/>
      <w:lvlText w:val="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6" w15:restartNumberingAfterBreak="0">
    <w:nsid w:val="571756C7"/>
    <w:multiLevelType w:val="hybridMultilevel"/>
    <w:tmpl w:val="926A6DB2"/>
    <w:lvl w:ilvl="0" w:tplc="41A4C49A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66A10D2C"/>
    <w:multiLevelType w:val="hybridMultilevel"/>
    <w:tmpl w:val="FF027A84"/>
    <w:lvl w:ilvl="0" w:tplc="41A4C49A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8" w15:restartNumberingAfterBreak="0">
    <w:nsid w:val="67E62C63"/>
    <w:multiLevelType w:val="hybridMultilevel"/>
    <w:tmpl w:val="8836F6C6"/>
    <w:lvl w:ilvl="0" w:tplc="41A4C49A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DCA68F4A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8AD20582">
      <w:numFmt w:val="bullet"/>
      <w:lvlText w:val="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 w15:restartNumberingAfterBreak="0">
    <w:nsid w:val="74094976"/>
    <w:multiLevelType w:val="multilevel"/>
    <w:tmpl w:val="8836F6C6"/>
    <w:lvl w:ilvl="0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>
      <w:numFmt w:val="bullet"/>
      <w:lvlText w:val="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0" w15:restartNumberingAfterBreak="0">
    <w:nsid w:val="77F846C2"/>
    <w:multiLevelType w:val="hybridMultilevel"/>
    <w:tmpl w:val="8E24715E"/>
    <w:lvl w:ilvl="0" w:tplc="41A4C49A">
      <w:start w:val="1"/>
      <w:numFmt w:val="decimal"/>
      <w:lvlText w:val="(%1)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 w15:restartNumberingAfterBreak="0">
    <w:nsid w:val="7D5631BD"/>
    <w:multiLevelType w:val="hybridMultilevel"/>
    <w:tmpl w:val="D8D03846"/>
    <w:lvl w:ilvl="0" w:tplc="41A4C49A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num w:numId="1" w16cid:durableId="851533508">
    <w:abstractNumId w:val="18"/>
  </w:num>
  <w:num w:numId="2" w16cid:durableId="905991839">
    <w:abstractNumId w:val="10"/>
  </w:num>
  <w:num w:numId="3" w16cid:durableId="2126150834">
    <w:abstractNumId w:val="13"/>
  </w:num>
  <w:num w:numId="4" w16cid:durableId="1888492610">
    <w:abstractNumId w:val="15"/>
  </w:num>
  <w:num w:numId="5" w16cid:durableId="421730575">
    <w:abstractNumId w:val="2"/>
  </w:num>
  <w:num w:numId="6" w16cid:durableId="2057508174">
    <w:abstractNumId w:val="11"/>
  </w:num>
  <w:num w:numId="7" w16cid:durableId="1542858130">
    <w:abstractNumId w:val="17"/>
  </w:num>
  <w:num w:numId="8" w16cid:durableId="589512886">
    <w:abstractNumId w:val="19"/>
  </w:num>
  <w:num w:numId="9" w16cid:durableId="1015880402">
    <w:abstractNumId w:val="1"/>
  </w:num>
  <w:num w:numId="10" w16cid:durableId="422458569">
    <w:abstractNumId w:val="8"/>
  </w:num>
  <w:num w:numId="11" w16cid:durableId="1387873212">
    <w:abstractNumId w:val="4"/>
  </w:num>
  <w:num w:numId="12" w16cid:durableId="1807308186">
    <w:abstractNumId w:val="16"/>
  </w:num>
  <w:num w:numId="13" w16cid:durableId="826482104">
    <w:abstractNumId w:val="0"/>
  </w:num>
  <w:num w:numId="14" w16cid:durableId="1696687151">
    <w:abstractNumId w:val="7"/>
  </w:num>
  <w:num w:numId="15" w16cid:durableId="1560358157">
    <w:abstractNumId w:val="12"/>
  </w:num>
  <w:num w:numId="16" w16cid:durableId="131943945">
    <w:abstractNumId w:val="5"/>
  </w:num>
  <w:num w:numId="17" w16cid:durableId="1926645154">
    <w:abstractNumId w:val="9"/>
  </w:num>
  <w:num w:numId="18" w16cid:durableId="1591770299">
    <w:abstractNumId w:val="6"/>
  </w:num>
  <w:num w:numId="19" w16cid:durableId="1526014507">
    <w:abstractNumId w:val="14"/>
  </w:num>
  <w:num w:numId="20" w16cid:durableId="75520929">
    <w:abstractNumId w:val="20"/>
  </w:num>
  <w:num w:numId="21" w16cid:durableId="163126386">
    <w:abstractNumId w:val="21"/>
  </w:num>
  <w:num w:numId="22" w16cid:durableId="1654605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3013"/>
    <w:rsid w:val="000066BD"/>
    <w:rsid w:val="00016EF3"/>
    <w:rsid w:val="000177DD"/>
    <w:rsid w:val="000575EE"/>
    <w:rsid w:val="0008416B"/>
    <w:rsid w:val="00092FCE"/>
    <w:rsid w:val="000A537B"/>
    <w:rsid w:val="000C14FB"/>
    <w:rsid w:val="000E44CF"/>
    <w:rsid w:val="000F24C1"/>
    <w:rsid w:val="00102AB6"/>
    <w:rsid w:val="001462E8"/>
    <w:rsid w:val="00151B29"/>
    <w:rsid w:val="001D3EE1"/>
    <w:rsid w:val="001F39AE"/>
    <w:rsid w:val="002459C9"/>
    <w:rsid w:val="00273C2F"/>
    <w:rsid w:val="00290999"/>
    <w:rsid w:val="002E3D22"/>
    <w:rsid w:val="003142F0"/>
    <w:rsid w:val="00377C37"/>
    <w:rsid w:val="003F7AF7"/>
    <w:rsid w:val="003F7CD8"/>
    <w:rsid w:val="00421D1D"/>
    <w:rsid w:val="004727D6"/>
    <w:rsid w:val="004B0739"/>
    <w:rsid w:val="004B41C7"/>
    <w:rsid w:val="004E119A"/>
    <w:rsid w:val="004F65E2"/>
    <w:rsid w:val="005215FA"/>
    <w:rsid w:val="0058695A"/>
    <w:rsid w:val="005C7EBA"/>
    <w:rsid w:val="005D54D3"/>
    <w:rsid w:val="00613B26"/>
    <w:rsid w:val="006203C5"/>
    <w:rsid w:val="00652B5B"/>
    <w:rsid w:val="00662F2B"/>
    <w:rsid w:val="00665EBE"/>
    <w:rsid w:val="00686E06"/>
    <w:rsid w:val="006A2927"/>
    <w:rsid w:val="006E4624"/>
    <w:rsid w:val="007007D5"/>
    <w:rsid w:val="00702805"/>
    <w:rsid w:val="00710C3E"/>
    <w:rsid w:val="007111B8"/>
    <w:rsid w:val="00733930"/>
    <w:rsid w:val="007466C9"/>
    <w:rsid w:val="00766C53"/>
    <w:rsid w:val="0084797D"/>
    <w:rsid w:val="008A437D"/>
    <w:rsid w:val="008B24FE"/>
    <w:rsid w:val="009029DB"/>
    <w:rsid w:val="0092727A"/>
    <w:rsid w:val="00933895"/>
    <w:rsid w:val="0095580B"/>
    <w:rsid w:val="00975197"/>
    <w:rsid w:val="00980C88"/>
    <w:rsid w:val="0099317E"/>
    <w:rsid w:val="009A0A2A"/>
    <w:rsid w:val="009E3013"/>
    <w:rsid w:val="009F22F7"/>
    <w:rsid w:val="009F59D6"/>
    <w:rsid w:val="00A06C4D"/>
    <w:rsid w:val="00A320AE"/>
    <w:rsid w:val="00A67349"/>
    <w:rsid w:val="00A81281"/>
    <w:rsid w:val="00AA481C"/>
    <w:rsid w:val="00AB3351"/>
    <w:rsid w:val="00AD7F0E"/>
    <w:rsid w:val="00B11B36"/>
    <w:rsid w:val="00B55BF8"/>
    <w:rsid w:val="00B77B65"/>
    <w:rsid w:val="00B95BA2"/>
    <w:rsid w:val="00B96055"/>
    <w:rsid w:val="00BC20CD"/>
    <w:rsid w:val="00BE42E8"/>
    <w:rsid w:val="00BF3EAC"/>
    <w:rsid w:val="00BF5E69"/>
    <w:rsid w:val="00C20559"/>
    <w:rsid w:val="00C45ADE"/>
    <w:rsid w:val="00C5370F"/>
    <w:rsid w:val="00C6100F"/>
    <w:rsid w:val="00C67110"/>
    <w:rsid w:val="00C679D7"/>
    <w:rsid w:val="00C72BD9"/>
    <w:rsid w:val="00C9312A"/>
    <w:rsid w:val="00CD4255"/>
    <w:rsid w:val="00CF09A7"/>
    <w:rsid w:val="00D2036E"/>
    <w:rsid w:val="00D232BC"/>
    <w:rsid w:val="00D23F2D"/>
    <w:rsid w:val="00D5204E"/>
    <w:rsid w:val="00D77ADE"/>
    <w:rsid w:val="00DA5FCF"/>
    <w:rsid w:val="00DB2198"/>
    <w:rsid w:val="00DC0854"/>
    <w:rsid w:val="00E72574"/>
    <w:rsid w:val="00E75395"/>
    <w:rsid w:val="00EC1C91"/>
    <w:rsid w:val="00EC7481"/>
    <w:rsid w:val="00EE6649"/>
    <w:rsid w:val="00F01D78"/>
    <w:rsid w:val="00F2455C"/>
    <w:rsid w:val="00F93D4D"/>
    <w:rsid w:val="00F963A5"/>
    <w:rsid w:val="00FD49C3"/>
    <w:rsid w:val="00FF3CDB"/>
    <w:rsid w:val="00FF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4728C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A0A2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E42E8"/>
    <w:rPr>
      <w:color w:val="0000FF"/>
      <w:u w:val="single"/>
    </w:rPr>
  </w:style>
  <w:style w:type="table" w:styleId="a4">
    <w:name w:val="Table Grid"/>
    <w:basedOn w:val="a1"/>
    <w:rsid w:val="000177D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95580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95580B"/>
    <w:rPr>
      <w:kern w:val="2"/>
      <w:sz w:val="21"/>
      <w:szCs w:val="24"/>
    </w:rPr>
  </w:style>
  <w:style w:type="paragraph" w:styleId="a7">
    <w:name w:val="footer"/>
    <w:basedOn w:val="a"/>
    <w:link w:val="a8"/>
    <w:rsid w:val="0095580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95580B"/>
    <w:rPr>
      <w:kern w:val="2"/>
      <w:sz w:val="21"/>
      <w:szCs w:val="24"/>
    </w:rPr>
  </w:style>
  <w:style w:type="paragraph" w:styleId="a9">
    <w:name w:val="Balloon Text"/>
    <w:basedOn w:val="a"/>
    <w:link w:val="aa"/>
    <w:rsid w:val="00F93D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rsid w:val="00F93D4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60d57e-af5b-4752-ac57-3e4f28ca11dc_Enabled">
    <vt:lpwstr>true</vt:lpwstr>
  </property>
  <property fmtid="{D5CDD505-2E9C-101B-9397-08002B2CF9AE}" pid="3" name="MSIP_Label_ea60d57e-af5b-4752-ac57-3e4f28ca11dc_SetDate">
    <vt:lpwstr>2024-06-24T05:14:53Z</vt:lpwstr>
  </property>
  <property fmtid="{D5CDD505-2E9C-101B-9397-08002B2CF9AE}" pid="4" name="MSIP_Label_ea60d57e-af5b-4752-ac57-3e4f28ca11dc_Method">
    <vt:lpwstr>Standard</vt:lpwstr>
  </property>
  <property fmtid="{D5CDD505-2E9C-101B-9397-08002B2CF9AE}" pid="5" name="MSIP_Label_ea60d57e-af5b-4752-ac57-3e4f28ca11dc_Name">
    <vt:lpwstr>ea60d57e-af5b-4752-ac57-3e4f28ca11dc</vt:lpwstr>
  </property>
  <property fmtid="{D5CDD505-2E9C-101B-9397-08002B2CF9AE}" pid="6" name="MSIP_Label_ea60d57e-af5b-4752-ac57-3e4f28ca11dc_SiteId">
    <vt:lpwstr>36da45f1-dd2c-4d1f-af13-5abe46b99921</vt:lpwstr>
  </property>
  <property fmtid="{D5CDD505-2E9C-101B-9397-08002B2CF9AE}" pid="7" name="MSIP_Label_ea60d57e-af5b-4752-ac57-3e4f28ca11dc_ActionId">
    <vt:lpwstr>83fb599c-7dc6-48dc-93ea-5f4a3c13da79</vt:lpwstr>
  </property>
  <property fmtid="{D5CDD505-2E9C-101B-9397-08002B2CF9AE}" pid="8" name="MSIP_Label_ea60d57e-af5b-4752-ac57-3e4f28ca11dc_ContentBits">
    <vt:lpwstr>0</vt:lpwstr>
  </property>
</Properties>
</file>