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49C6" w14:textId="77777777" w:rsidR="009B7BA0" w:rsidRPr="00E2387C" w:rsidRDefault="009B7BA0" w:rsidP="00B341E1">
      <w:pPr>
        <w:wordWrap w:val="0"/>
        <w:ind w:leftChars="-8" w:left="0" w:right="-84" w:hangingChars="8" w:hanging="17"/>
        <w:jc w:val="right"/>
        <w:rPr>
          <w:rFonts w:ascii="ＭＳ ゴシック" w:eastAsia="ＭＳ ゴシック" w:hAnsi="ＭＳ ゴシック"/>
        </w:rPr>
      </w:pPr>
    </w:p>
    <w:p w14:paraId="6F0026A4" w14:textId="77777777" w:rsidR="00E2387C" w:rsidRPr="00926AB7" w:rsidRDefault="00AC701B" w:rsidP="00087252">
      <w:pPr>
        <w:ind w:left="1957" w:right="-84" w:hanging="1957"/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sz w:val="22"/>
          <w:szCs w:val="28"/>
        </w:rPr>
        <w:t>変更に関する覚書</w:t>
      </w:r>
      <w:r w:rsidR="00600848" w:rsidRPr="00926AB7">
        <w:rPr>
          <w:rFonts w:ascii="ＭＳ ゴシック" w:eastAsia="ＭＳ ゴシック" w:hAnsi="ＭＳ ゴシック" w:hint="eastAsia"/>
          <w:b/>
          <w:sz w:val="22"/>
          <w:szCs w:val="28"/>
        </w:rPr>
        <w:t>（</w:t>
      </w:r>
      <w:r w:rsidR="004A31B6" w:rsidRPr="00926AB7">
        <w:rPr>
          <w:rFonts w:ascii="ＭＳ ゴシック" w:eastAsia="ＭＳ ゴシック" w:hAnsi="ＭＳ ゴシック" w:hint="eastAsia"/>
          <w:b/>
          <w:sz w:val="22"/>
          <w:szCs w:val="28"/>
        </w:rPr>
        <w:t>三者</w:t>
      </w:r>
      <w:r w:rsidR="00600848" w:rsidRPr="00926AB7">
        <w:rPr>
          <w:rFonts w:ascii="ＭＳ ゴシック" w:eastAsia="ＭＳ ゴシック" w:hAnsi="ＭＳ ゴシック" w:hint="eastAsia"/>
          <w:b/>
          <w:sz w:val="22"/>
          <w:szCs w:val="28"/>
        </w:rPr>
        <w:t>契約）</w:t>
      </w:r>
    </w:p>
    <w:p w14:paraId="73D74933" w14:textId="77777777" w:rsidR="00087252" w:rsidRDefault="00B341E1" w:rsidP="00CF25F0">
      <w:pPr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252031D3" w14:textId="77777777" w:rsidR="00B341E1" w:rsidRPr="00926AB7" w:rsidRDefault="00600848" w:rsidP="009F4D11">
      <w:pPr>
        <w:spacing w:line="320" w:lineRule="exact"/>
        <w:ind w:left="0" w:right="-84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26AB7">
        <w:rPr>
          <w:rFonts w:ascii="ＭＳ ゴシック" w:eastAsia="ＭＳ ゴシック" w:hAnsi="ＭＳ ゴシック" w:hint="eastAsia"/>
          <w:sz w:val="18"/>
          <w:szCs w:val="18"/>
        </w:rPr>
        <w:t>新潟市民病院（以下「甲」という）と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766A1"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(治験依頼者)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（以下「乙」という）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766A1"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（開発業務受託機関）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（以下「丙」という）は、</w:t>
      </w:r>
      <w:r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 xml:space="preserve">西暦　</w:t>
      </w:r>
      <w:r w:rsidR="00CF25F0"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 xml:space="preserve">　</w:t>
      </w:r>
      <w:r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 xml:space="preserve">　年　　月</w:t>
      </w:r>
      <w:r w:rsidR="00CF25F0"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 xml:space="preserve">　</w:t>
      </w:r>
      <w:r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 xml:space="preserve">　日付</w:t>
      </w:r>
      <w:r w:rsidR="00087252" w:rsidRPr="00926AB7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締結した</w:t>
      </w:r>
      <w:r w:rsidR="00087252" w:rsidRPr="00E63F0C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被験薬「　　　　」</w:t>
      </w:r>
      <w:r w:rsidR="00087252" w:rsidRPr="00926AB7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治験の実施に関する受託契約書</w:t>
      </w:r>
      <w:r w:rsidR="00087252" w:rsidRPr="00926AB7">
        <w:rPr>
          <w:rFonts w:ascii="ＭＳ ゴシック" w:eastAsia="ＭＳ ゴシック" w:hAnsi="ＭＳ ゴシック" w:hint="eastAsia"/>
          <w:sz w:val="18"/>
          <w:szCs w:val="18"/>
        </w:rPr>
        <w:t>に関し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、その一部を下記のとおり変更するものとする。</w:t>
      </w:r>
      <w:r w:rsidR="00926AB7">
        <w:rPr>
          <w:rFonts w:ascii="ＭＳ ゴシック" w:eastAsia="ＭＳ ゴシック" w:hAnsi="ＭＳ ゴシック" w:hint="eastAsia"/>
          <w:sz w:val="18"/>
          <w:szCs w:val="18"/>
        </w:rPr>
        <w:t>なお、その他の条項については、原契約のとおりとする。</w:t>
      </w:r>
    </w:p>
    <w:p w14:paraId="5F242EB6" w14:textId="77777777" w:rsidR="00600848" w:rsidRPr="00926AB7" w:rsidRDefault="00600848" w:rsidP="00CF25F0">
      <w:pPr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</w:p>
    <w:p w14:paraId="0A20EBC4" w14:textId="77777777" w:rsidR="00F3780E" w:rsidRPr="009D2008" w:rsidRDefault="00F3780E" w:rsidP="00F3780E">
      <w:pPr>
        <w:spacing w:line="320" w:lineRule="exact"/>
        <w:ind w:left="0" w:right="-84" w:firstLineChars="0" w:firstLine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D2008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2"/>
        <w:gridCol w:w="1418"/>
        <w:gridCol w:w="3592"/>
        <w:gridCol w:w="3592"/>
      </w:tblGrid>
      <w:tr w:rsidR="00F3780E" w:rsidRPr="009D2008" w14:paraId="44A6FC64" w14:textId="77777777" w:rsidTr="00CE6FAD">
        <w:trPr>
          <w:trHeight w:val="725"/>
        </w:trPr>
        <w:tc>
          <w:tcPr>
            <w:tcW w:w="1970" w:type="dxa"/>
            <w:gridSpan w:val="2"/>
            <w:vAlign w:val="center"/>
          </w:tcPr>
          <w:p w14:paraId="2C01640B" w14:textId="77777777" w:rsidR="00F3780E" w:rsidRPr="009D2008" w:rsidRDefault="00F3780E" w:rsidP="00CE6FAD">
            <w:pPr>
              <w:spacing w:line="300" w:lineRule="exact"/>
              <w:ind w:left="0" w:right="-84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20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治験課題名</w:t>
            </w:r>
          </w:p>
        </w:tc>
        <w:tc>
          <w:tcPr>
            <w:tcW w:w="7184" w:type="dxa"/>
            <w:gridSpan w:val="2"/>
            <w:vAlign w:val="center"/>
          </w:tcPr>
          <w:p w14:paraId="4C67C96B" w14:textId="77777777" w:rsidR="00F3780E" w:rsidRPr="009D2008" w:rsidRDefault="00F3780E" w:rsidP="00CE6FAD">
            <w:pPr>
              <w:spacing w:line="300" w:lineRule="exact"/>
              <w:ind w:left="0" w:right="-84"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780E" w:rsidRPr="009D2008" w14:paraId="3FFE42AD" w14:textId="77777777" w:rsidTr="00F3780E">
        <w:trPr>
          <w:trHeight w:val="355"/>
        </w:trPr>
        <w:tc>
          <w:tcPr>
            <w:tcW w:w="552" w:type="dxa"/>
            <w:vMerge w:val="restart"/>
            <w:textDirection w:val="tbRlV"/>
            <w:vAlign w:val="center"/>
          </w:tcPr>
          <w:p w14:paraId="552D5F18" w14:textId="77777777" w:rsidR="00F3780E" w:rsidRPr="009D2008" w:rsidRDefault="00F3780E" w:rsidP="00CE6FAD">
            <w:pPr>
              <w:spacing w:line="300" w:lineRule="exact"/>
              <w:ind w:left="113" w:right="-84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20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1418" w:type="dxa"/>
            <w:vAlign w:val="center"/>
          </w:tcPr>
          <w:p w14:paraId="48A60298" w14:textId="77777777" w:rsidR="00F3780E" w:rsidRPr="009D2008" w:rsidRDefault="00F3780E" w:rsidP="00CE6FAD">
            <w:pPr>
              <w:spacing w:line="300" w:lineRule="exact"/>
              <w:ind w:left="0" w:rightChars="63" w:right="132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20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592" w:type="dxa"/>
            <w:vAlign w:val="center"/>
          </w:tcPr>
          <w:p w14:paraId="23BE6A1F" w14:textId="77777777" w:rsidR="00F3780E" w:rsidRPr="009D2008" w:rsidRDefault="00F3780E" w:rsidP="00CE6FAD">
            <w:pPr>
              <w:spacing w:line="300" w:lineRule="exact"/>
              <w:ind w:left="0" w:right="-84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20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592" w:type="dxa"/>
            <w:vAlign w:val="center"/>
          </w:tcPr>
          <w:p w14:paraId="5AF9E620" w14:textId="77777777" w:rsidR="00F3780E" w:rsidRPr="009D2008" w:rsidRDefault="00F3780E" w:rsidP="00CE6FAD">
            <w:pPr>
              <w:spacing w:line="300" w:lineRule="exact"/>
              <w:ind w:left="0" w:right="-84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20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</w:tr>
      <w:tr w:rsidR="00E63F0C" w:rsidRPr="009D2008" w14:paraId="6478EC0D" w14:textId="77777777" w:rsidTr="00E63F0C">
        <w:trPr>
          <w:trHeight w:val="3432"/>
        </w:trPr>
        <w:tc>
          <w:tcPr>
            <w:tcW w:w="552" w:type="dxa"/>
            <w:vMerge/>
            <w:vAlign w:val="center"/>
          </w:tcPr>
          <w:p w14:paraId="1850B3A7" w14:textId="77777777" w:rsidR="00E63F0C" w:rsidRPr="009D2008" w:rsidRDefault="00E63F0C" w:rsidP="00CE6FAD">
            <w:pPr>
              <w:spacing w:line="300" w:lineRule="exact"/>
              <w:ind w:left="0" w:right="-84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8C81C" w14:textId="77777777" w:rsidR="00E63F0C" w:rsidRPr="003647F4" w:rsidRDefault="00E63F0C" w:rsidP="00E63F0C">
            <w:pPr>
              <w:spacing w:line="300" w:lineRule="exact"/>
              <w:ind w:left="0" w:rightChars="0" w:right="0"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92" w:type="dxa"/>
          </w:tcPr>
          <w:p w14:paraId="4AF1CE16" w14:textId="77777777" w:rsidR="00E63F0C" w:rsidRPr="003647F4" w:rsidRDefault="00E63F0C" w:rsidP="00E63F0C">
            <w:pPr>
              <w:spacing w:line="300" w:lineRule="exact"/>
              <w:ind w:left="0" w:rightChars="0" w:right="0"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92" w:type="dxa"/>
          </w:tcPr>
          <w:p w14:paraId="397BFBD5" w14:textId="77777777" w:rsidR="00E63F0C" w:rsidRPr="003647F4" w:rsidRDefault="00E63F0C" w:rsidP="00E63F0C">
            <w:pPr>
              <w:spacing w:line="300" w:lineRule="exact"/>
              <w:ind w:left="0" w:rightChars="-5" w:right="-10"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04881E" w14:textId="77777777" w:rsidR="00F3780E" w:rsidRPr="009D2008" w:rsidRDefault="00F3780E" w:rsidP="00F3780E">
      <w:pPr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</w:p>
    <w:p w14:paraId="5EE68EC2" w14:textId="77777777" w:rsidR="00600848" w:rsidRPr="00926AB7" w:rsidRDefault="00600848" w:rsidP="00CF25F0">
      <w:pPr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  <w:r w:rsidRPr="00926AB7">
        <w:rPr>
          <w:rFonts w:ascii="ＭＳ ゴシック" w:eastAsia="ＭＳ ゴシック" w:hAnsi="ＭＳ ゴシック" w:hint="eastAsia"/>
          <w:sz w:val="18"/>
          <w:szCs w:val="18"/>
        </w:rPr>
        <w:t xml:space="preserve">　上記のとおり変更したことを証するため、本書を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通作成し、甲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乙</w:t>
      </w:r>
      <w:r w:rsidR="004A31B6" w:rsidRPr="00926AB7">
        <w:rPr>
          <w:rFonts w:ascii="ＭＳ ゴシック" w:eastAsia="ＭＳ ゴシック" w:hAnsi="ＭＳ ゴシック" w:hint="eastAsia"/>
          <w:sz w:val="18"/>
          <w:szCs w:val="18"/>
        </w:rPr>
        <w:t>及び丙は</w:t>
      </w:r>
      <w:r w:rsidRPr="00926AB7">
        <w:rPr>
          <w:rFonts w:ascii="ＭＳ ゴシック" w:eastAsia="ＭＳ ゴシック" w:hAnsi="ＭＳ ゴシック" w:hint="eastAsia"/>
          <w:sz w:val="18"/>
          <w:szCs w:val="18"/>
        </w:rPr>
        <w:t>記名押印の上、各自1通を保有するもの</w:t>
      </w:r>
      <w:r w:rsidR="003E2F18" w:rsidRPr="00926AB7">
        <w:rPr>
          <w:rFonts w:ascii="ＭＳ ゴシック" w:eastAsia="ＭＳ ゴシック" w:hAnsi="ＭＳ ゴシック" w:hint="eastAsia"/>
          <w:sz w:val="18"/>
          <w:szCs w:val="18"/>
        </w:rPr>
        <w:t>とする。</w:t>
      </w:r>
    </w:p>
    <w:p w14:paraId="4DFF9A98" w14:textId="77777777" w:rsidR="003E2F18" w:rsidRPr="00926AB7" w:rsidRDefault="003E2F18" w:rsidP="00CF25F0">
      <w:pPr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</w:p>
    <w:p w14:paraId="61DA8532" w14:textId="77777777" w:rsidR="003E2F18" w:rsidRDefault="003E2F18" w:rsidP="00CF25F0">
      <w:pPr>
        <w:tabs>
          <w:tab w:val="left" w:pos="4111"/>
        </w:tabs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  <w:r w:rsidRPr="00926AB7">
        <w:rPr>
          <w:rFonts w:ascii="ＭＳ ゴシック" w:eastAsia="ＭＳ ゴシック" w:hAnsi="ＭＳ ゴシック" w:hint="eastAsia"/>
          <w:sz w:val="18"/>
          <w:szCs w:val="18"/>
        </w:rPr>
        <w:t>西暦　　　年　　月　　日</w:t>
      </w:r>
    </w:p>
    <w:p w14:paraId="1734B00D" w14:textId="77777777" w:rsidR="00DD5EE5" w:rsidRDefault="00DD5EE5" w:rsidP="00DD5EE5">
      <w:pPr>
        <w:tabs>
          <w:tab w:val="left" w:pos="4111"/>
        </w:tabs>
        <w:spacing w:line="320" w:lineRule="exact"/>
        <w:ind w:leftChars="2632" w:left="5527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</w:rPr>
        <w:t>（甲）新潟県新潟市中央区鐘木463番地7</w:t>
      </w:r>
    </w:p>
    <w:p w14:paraId="5B5290E1" w14:textId="40276ABE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</w:rPr>
        <w:t>新潟市</w:t>
      </w:r>
      <w:r w:rsidR="00085FC4">
        <w:rPr>
          <w:rFonts w:ascii="ＭＳ ゴシック" w:eastAsia="ＭＳ ゴシック" w:hAnsi="ＭＳ ゴシック" w:hint="eastAsia"/>
          <w:sz w:val="18"/>
          <w:szCs w:val="21"/>
        </w:rPr>
        <w:t>民</w:t>
      </w:r>
      <w:r w:rsidRPr="00A54B96">
        <w:rPr>
          <w:rFonts w:ascii="ＭＳ ゴシック" w:eastAsia="ＭＳ ゴシック" w:hAnsi="ＭＳ ゴシック" w:hint="eastAsia"/>
          <w:sz w:val="18"/>
          <w:szCs w:val="21"/>
        </w:rPr>
        <w:t>病院</w:t>
      </w:r>
    </w:p>
    <w:p w14:paraId="098CDD63" w14:textId="16D1D562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</w:rPr>
        <w:t>新潟市病院</w:t>
      </w:r>
      <w:r w:rsidR="00085FC4">
        <w:rPr>
          <w:rFonts w:ascii="ＭＳ ゴシック" w:eastAsia="ＭＳ ゴシック" w:hAnsi="ＭＳ ゴシック" w:hint="eastAsia"/>
          <w:sz w:val="18"/>
          <w:szCs w:val="21"/>
        </w:rPr>
        <w:t>事業管理者</w:t>
      </w:r>
    </w:p>
    <w:p w14:paraId="7C15C3AD" w14:textId="61697C79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</w:rPr>
        <w:t xml:space="preserve">院長　</w:t>
      </w: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院長の氏名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　　　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 w:rsidRPr="00A54B96">
        <w:rPr>
          <w:rFonts w:ascii="ＭＳ ゴシック" w:eastAsia="ＭＳ ゴシック" w:hAnsi="ＭＳ ゴシック" w:hint="eastAsia"/>
          <w:sz w:val="18"/>
          <w:szCs w:val="21"/>
        </w:rPr>
        <w:t>印</w:t>
      </w:r>
    </w:p>
    <w:p w14:paraId="26D9107D" w14:textId="77777777" w:rsidR="00322D4B" w:rsidRDefault="00322D4B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</w:p>
    <w:p w14:paraId="6A00C433" w14:textId="77777777" w:rsidR="00DD5EE5" w:rsidRDefault="00DD5EE5" w:rsidP="00DD5EE5">
      <w:pPr>
        <w:tabs>
          <w:tab w:val="left" w:pos="4111"/>
        </w:tabs>
        <w:spacing w:line="320" w:lineRule="exact"/>
        <w:ind w:leftChars="2632" w:left="5527" w:right="-84" w:firstLineChars="0" w:firstLine="0"/>
        <w:rPr>
          <w:rFonts w:ascii="ＭＳ ゴシック" w:eastAsia="ＭＳ ゴシック" w:hAnsi="ＭＳ ゴシック"/>
          <w:sz w:val="18"/>
          <w:szCs w:val="21"/>
          <w:shd w:val="pct15" w:color="auto" w:fill="FFFFFF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</w:rPr>
        <w:t>（乙）</w:t>
      </w: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住所</w:t>
      </w:r>
    </w:p>
    <w:p w14:paraId="3A73B836" w14:textId="77777777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1" w:firstLine="2"/>
        <w:rPr>
          <w:rFonts w:ascii="ＭＳ ゴシック" w:eastAsia="ＭＳ ゴシック" w:hAnsi="ＭＳ ゴシック"/>
          <w:sz w:val="18"/>
          <w:szCs w:val="21"/>
          <w:shd w:val="pct15" w:color="auto" w:fill="FFFFFF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依頼者企業名</w:t>
      </w:r>
    </w:p>
    <w:p w14:paraId="046EC7BD" w14:textId="705A5FC7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1" w:firstLine="2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代表者職名　代表者名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印</w:t>
      </w:r>
    </w:p>
    <w:p w14:paraId="5619435D" w14:textId="77777777" w:rsidR="00322D4B" w:rsidRDefault="00322D4B" w:rsidP="00DD5EE5">
      <w:pPr>
        <w:tabs>
          <w:tab w:val="left" w:pos="4111"/>
        </w:tabs>
        <w:spacing w:line="320" w:lineRule="exact"/>
        <w:ind w:leftChars="2902" w:left="6094" w:right="-84" w:firstLineChars="1" w:firstLine="2"/>
        <w:rPr>
          <w:rFonts w:ascii="ＭＳ ゴシック" w:eastAsia="ＭＳ ゴシック" w:hAnsi="ＭＳ ゴシック"/>
          <w:sz w:val="18"/>
          <w:szCs w:val="21"/>
        </w:rPr>
      </w:pPr>
    </w:p>
    <w:p w14:paraId="28F14227" w14:textId="77777777" w:rsidR="00DD5EE5" w:rsidRDefault="00DD5EE5" w:rsidP="00DD5EE5">
      <w:pPr>
        <w:tabs>
          <w:tab w:val="left" w:pos="4111"/>
        </w:tabs>
        <w:spacing w:line="320" w:lineRule="exact"/>
        <w:ind w:leftChars="2632" w:left="5527" w:right="-84" w:firstLineChars="0" w:firstLine="0"/>
        <w:rPr>
          <w:rFonts w:ascii="ＭＳ ゴシック" w:eastAsia="ＭＳ ゴシック" w:hAnsi="ＭＳ ゴシック"/>
          <w:sz w:val="18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>（丙）</w:t>
      </w: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住所</w:t>
      </w:r>
    </w:p>
    <w:p w14:paraId="4A839740" w14:textId="77777777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開発業務受託機関名</w:t>
      </w:r>
    </w:p>
    <w:p w14:paraId="354E5E39" w14:textId="77777777" w:rsidR="00DD5EE5" w:rsidRDefault="00DD5EE5" w:rsidP="00DD5EE5">
      <w:pPr>
        <w:tabs>
          <w:tab w:val="left" w:pos="4111"/>
        </w:tabs>
        <w:spacing w:line="320" w:lineRule="exact"/>
        <w:ind w:leftChars="2902" w:left="6094" w:right="-84" w:firstLineChars="0" w:firstLine="0"/>
        <w:rPr>
          <w:rFonts w:ascii="ＭＳ ゴシック" w:eastAsia="ＭＳ ゴシック" w:hAnsi="ＭＳ ゴシック"/>
          <w:sz w:val="18"/>
          <w:szCs w:val="21"/>
        </w:rPr>
      </w:pPr>
      <w:r w:rsidRPr="00A54B96">
        <w:rPr>
          <w:rFonts w:ascii="ＭＳ ゴシック" w:eastAsia="ＭＳ ゴシック" w:hAnsi="ＭＳ ゴシック" w:hint="eastAsia"/>
          <w:sz w:val="18"/>
          <w:szCs w:val="21"/>
          <w:shd w:val="pct15" w:color="auto" w:fill="FFFFFF"/>
        </w:rPr>
        <w:t>代表者職名　代表者名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 w:rsidRPr="00DD5EE5">
        <w:rPr>
          <w:rFonts w:ascii="ＭＳ ゴシック" w:eastAsia="ＭＳ ゴシック" w:hAnsi="ＭＳ ゴシック" w:hint="eastAsia"/>
          <w:sz w:val="18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21"/>
        </w:rPr>
        <w:t>印</w:t>
      </w:r>
    </w:p>
    <w:p w14:paraId="1A8180BC" w14:textId="77777777" w:rsidR="00DD5EE5" w:rsidRPr="00DD5EE5" w:rsidRDefault="00DD5EE5" w:rsidP="00CF25F0">
      <w:pPr>
        <w:tabs>
          <w:tab w:val="left" w:pos="4111"/>
        </w:tabs>
        <w:spacing w:line="320" w:lineRule="exact"/>
        <w:ind w:left="0" w:right="-84" w:firstLineChars="0" w:firstLine="0"/>
        <w:rPr>
          <w:rFonts w:ascii="ＭＳ ゴシック" w:eastAsia="ＭＳ ゴシック" w:hAnsi="ＭＳ ゴシック"/>
          <w:sz w:val="18"/>
          <w:szCs w:val="18"/>
        </w:rPr>
      </w:pPr>
    </w:p>
    <w:sectPr w:rsidR="00DD5EE5" w:rsidRPr="00DD5EE5" w:rsidSect="00F37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851" w:left="1361" w:header="28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7F87" w14:textId="77777777" w:rsidR="006B2DF4" w:rsidRDefault="006B2DF4" w:rsidP="00C924B6">
      <w:pPr>
        <w:ind w:left="1861" w:right="-84" w:hanging="1861"/>
      </w:pPr>
      <w:r>
        <w:separator/>
      </w:r>
    </w:p>
  </w:endnote>
  <w:endnote w:type="continuationSeparator" w:id="0">
    <w:p w14:paraId="59DA40E7" w14:textId="77777777" w:rsidR="006B2DF4" w:rsidRDefault="006B2DF4" w:rsidP="00C924B6">
      <w:pPr>
        <w:ind w:left="1861" w:right="-84" w:hanging="186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C90" w14:textId="77777777" w:rsidR="00C924B6" w:rsidRDefault="00C924B6" w:rsidP="00C924B6">
    <w:pPr>
      <w:pStyle w:val="a5"/>
      <w:ind w:left="1861" w:right="-84" w:hanging="186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700D" w14:textId="77777777" w:rsidR="00926AB7" w:rsidRPr="00AC701B" w:rsidRDefault="00926AB7" w:rsidP="00AC701B">
    <w:pPr>
      <w:pStyle w:val="a5"/>
      <w:ind w:left="1861" w:right="-84" w:hanging="18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D14F" w14:textId="77777777" w:rsidR="00C924B6" w:rsidRDefault="00C924B6" w:rsidP="00C924B6">
    <w:pPr>
      <w:pStyle w:val="a5"/>
      <w:ind w:left="1861" w:right="-84" w:hanging="18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5F78" w14:textId="77777777" w:rsidR="006B2DF4" w:rsidRDefault="006B2DF4" w:rsidP="00C924B6">
      <w:pPr>
        <w:ind w:left="1861" w:right="-84" w:hanging="1861"/>
      </w:pPr>
      <w:r>
        <w:separator/>
      </w:r>
    </w:p>
  </w:footnote>
  <w:footnote w:type="continuationSeparator" w:id="0">
    <w:p w14:paraId="204945ED" w14:textId="77777777" w:rsidR="006B2DF4" w:rsidRDefault="006B2DF4" w:rsidP="00C924B6">
      <w:pPr>
        <w:ind w:left="1861" w:right="-84" w:hanging="186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BF8" w14:textId="77777777" w:rsidR="00C924B6" w:rsidRDefault="00C924B6" w:rsidP="00C924B6">
    <w:pPr>
      <w:pStyle w:val="a3"/>
      <w:ind w:left="1861" w:right="-84" w:hanging="186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252"/>
      <w:gridCol w:w="1021"/>
      <w:gridCol w:w="3855"/>
    </w:tblGrid>
    <w:tr w:rsidR="00C924B6" w:rsidRPr="008A0132" w14:paraId="5D5790A4" w14:textId="77777777" w:rsidTr="006A7C1B">
      <w:trPr>
        <w:trHeight w:hRule="exact" w:val="284"/>
      </w:trPr>
      <w:tc>
        <w:tcPr>
          <w:tcW w:w="425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C93999D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様式</w:t>
          </w:r>
          <w:r w:rsidR="00CB0A0B">
            <w:rPr>
              <w:rFonts w:ascii="ＭＳ ゴシック" w:eastAsia="ＭＳ ゴシック" w:hAnsi="ＭＳ ゴシック" w:hint="eastAsia"/>
              <w:sz w:val="18"/>
              <w:szCs w:val="18"/>
            </w:rPr>
            <w:t>5</w:t>
          </w:r>
          <w:r w:rsidR="00600848">
            <w:rPr>
              <w:rFonts w:ascii="ＭＳ ゴシック" w:eastAsia="ＭＳ ゴシック" w:hAnsi="ＭＳ ゴシック" w:hint="eastAsia"/>
              <w:sz w:val="18"/>
              <w:szCs w:val="18"/>
            </w:rPr>
            <w:t>-</w:t>
          </w:r>
          <w:r w:rsidR="00AC701B">
            <w:rPr>
              <w:rFonts w:ascii="ＭＳ ゴシック" w:eastAsia="ＭＳ ゴシック" w:hAnsi="ＭＳ ゴシック" w:hint="eastAsia"/>
              <w:sz w:val="18"/>
              <w:szCs w:val="18"/>
            </w:rPr>
            <w:t>4</w:t>
          </w:r>
        </w:p>
        <w:p w14:paraId="75791651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15A0C0D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5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68D147B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C924B6" w:rsidRPr="008A0132" w14:paraId="5EA64E64" w14:textId="77777777" w:rsidTr="006A7C1B">
      <w:trPr>
        <w:trHeight w:hRule="exact" w:val="284"/>
      </w:trPr>
      <w:tc>
        <w:tcPr>
          <w:tcW w:w="425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354DB3E" w14:textId="77777777" w:rsidR="00C924B6" w:rsidRPr="008A0132" w:rsidRDefault="00C924B6" w:rsidP="00C924B6">
          <w:pPr>
            <w:autoSpaceDE w:val="0"/>
            <w:autoSpaceDN w:val="0"/>
            <w:snapToGrid w:val="0"/>
            <w:ind w:left="1772" w:right="-84" w:hanging="1772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96B9012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5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E82E55F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924B6" w:rsidRPr="008A0132" w14:paraId="4418D9DC" w14:textId="77777777" w:rsidTr="006A7C1B">
      <w:trPr>
        <w:trHeight w:hRule="exact" w:val="284"/>
      </w:trPr>
      <w:tc>
        <w:tcPr>
          <w:tcW w:w="425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D1A4D36" w14:textId="77777777" w:rsidR="00C924B6" w:rsidRPr="008A0132" w:rsidRDefault="00C924B6" w:rsidP="00C924B6">
          <w:pPr>
            <w:autoSpaceDE w:val="0"/>
            <w:autoSpaceDN w:val="0"/>
            <w:snapToGrid w:val="0"/>
            <w:ind w:left="1772" w:right="-84" w:hanging="1772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510E642" w14:textId="77777777" w:rsidR="00C924B6" w:rsidRPr="008A0132" w:rsidRDefault="00C924B6" w:rsidP="00C924B6">
          <w:pPr>
            <w:autoSpaceDE w:val="0"/>
            <w:autoSpaceDN w:val="0"/>
            <w:snapToGrid w:val="0"/>
            <w:ind w:left="1595" w:right="-84" w:hanging="1595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85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45E636B" w14:textId="186871D4" w:rsidR="00C924B6" w:rsidRPr="008A0132" w:rsidRDefault="00C924B6" w:rsidP="00F8464F">
          <w:pPr>
            <w:autoSpaceDE w:val="0"/>
            <w:autoSpaceDN w:val="0"/>
            <w:snapToGrid w:val="0"/>
            <w:ind w:left="1595" w:right="-84" w:hanging="1595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5108BB" w:rsidRPr="008A0132">
            <w:rPr>
              <w:rFonts w:ascii="ＭＳ ゴシック" w:eastAsia="ＭＳ ゴシック" w:hAnsi="ＭＳ ゴシック" w:hint="eastAsia"/>
              <w:sz w:val="18"/>
              <w:szCs w:val="18"/>
            </w:rPr>
            <w:t>医薬品　□医療機器</w:t>
          </w:r>
          <w:r w:rsidR="006A7C1B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 □再生医療等製品</w:t>
          </w:r>
        </w:p>
      </w:tc>
    </w:tr>
  </w:tbl>
  <w:p w14:paraId="086AAC89" w14:textId="77777777" w:rsidR="00C924B6" w:rsidRPr="00C924B6" w:rsidRDefault="00C924B6" w:rsidP="00C924B6">
    <w:pPr>
      <w:pStyle w:val="a3"/>
      <w:ind w:left="1861" w:right="-84" w:hanging="186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D97" w14:textId="77777777" w:rsidR="00C924B6" w:rsidRDefault="00C924B6" w:rsidP="00C924B6">
    <w:pPr>
      <w:pStyle w:val="a3"/>
      <w:ind w:left="1861" w:right="-84" w:hanging="18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E0A"/>
    <w:multiLevelType w:val="hybridMultilevel"/>
    <w:tmpl w:val="F502EDB6"/>
    <w:lvl w:ilvl="0" w:tplc="6F3CCB08">
      <w:start w:val="1"/>
      <w:numFmt w:val="bullet"/>
      <w:lvlText w:val=""/>
      <w:lvlJc w:val="left"/>
      <w:pPr>
        <w:ind w:left="420" w:hanging="420"/>
      </w:pPr>
      <w:rPr>
        <w:rFonts w:ascii="ＭＳ 明朝" w:eastAsia="・" w:hAnsi="ＭＳ 明朝" w:hint="eastAsia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9E781C"/>
    <w:multiLevelType w:val="hybridMultilevel"/>
    <w:tmpl w:val="B7F2461E"/>
    <w:lvl w:ilvl="0" w:tplc="424484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B6"/>
    <w:rsid w:val="000517D1"/>
    <w:rsid w:val="00081DA0"/>
    <w:rsid w:val="00085FC4"/>
    <w:rsid w:val="00087252"/>
    <w:rsid w:val="00150415"/>
    <w:rsid w:val="001829B3"/>
    <w:rsid w:val="001A370C"/>
    <w:rsid w:val="001E6FED"/>
    <w:rsid w:val="002063DB"/>
    <w:rsid w:val="002067E3"/>
    <w:rsid w:val="002204E3"/>
    <w:rsid w:val="002271F2"/>
    <w:rsid w:val="00231936"/>
    <w:rsid w:val="00263C83"/>
    <w:rsid w:val="002775B5"/>
    <w:rsid w:val="002B47BE"/>
    <w:rsid w:val="002E4F55"/>
    <w:rsid w:val="00300BC1"/>
    <w:rsid w:val="00322D4B"/>
    <w:rsid w:val="003647F4"/>
    <w:rsid w:val="003753F3"/>
    <w:rsid w:val="003766A1"/>
    <w:rsid w:val="00394BFD"/>
    <w:rsid w:val="003A1A37"/>
    <w:rsid w:val="003A6745"/>
    <w:rsid w:val="003E2F18"/>
    <w:rsid w:val="003F41D1"/>
    <w:rsid w:val="00441725"/>
    <w:rsid w:val="004A2FE9"/>
    <w:rsid w:val="004A31B6"/>
    <w:rsid w:val="004B33E9"/>
    <w:rsid w:val="005108BB"/>
    <w:rsid w:val="0052171B"/>
    <w:rsid w:val="00581D48"/>
    <w:rsid w:val="005D020A"/>
    <w:rsid w:val="00600848"/>
    <w:rsid w:val="006532BB"/>
    <w:rsid w:val="006746AC"/>
    <w:rsid w:val="006A7C1B"/>
    <w:rsid w:val="006B2DF4"/>
    <w:rsid w:val="006E7A18"/>
    <w:rsid w:val="007438AB"/>
    <w:rsid w:val="00773BB5"/>
    <w:rsid w:val="007A683A"/>
    <w:rsid w:val="007A6B60"/>
    <w:rsid w:val="007E5BA5"/>
    <w:rsid w:val="007F7E28"/>
    <w:rsid w:val="00801CEF"/>
    <w:rsid w:val="00814905"/>
    <w:rsid w:val="0083246D"/>
    <w:rsid w:val="008518CF"/>
    <w:rsid w:val="00853B41"/>
    <w:rsid w:val="00857F76"/>
    <w:rsid w:val="00892F7D"/>
    <w:rsid w:val="008A0132"/>
    <w:rsid w:val="009001C3"/>
    <w:rsid w:val="0090486D"/>
    <w:rsid w:val="009133BD"/>
    <w:rsid w:val="00926AB7"/>
    <w:rsid w:val="00944442"/>
    <w:rsid w:val="00962AE9"/>
    <w:rsid w:val="00987A90"/>
    <w:rsid w:val="00994779"/>
    <w:rsid w:val="009B7BA0"/>
    <w:rsid w:val="009F3865"/>
    <w:rsid w:val="009F4D11"/>
    <w:rsid w:val="00A06E35"/>
    <w:rsid w:val="00A24BF9"/>
    <w:rsid w:val="00A737BF"/>
    <w:rsid w:val="00AA1266"/>
    <w:rsid w:val="00AC444D"/>
    <w:rsid w:val="00AC701B"/>
    <w:rsid w:val="00B23269"/>
    <w:rsid w:val="00B341E1"/>
    <w:rsid w:val="00B51D21"/>
    <w:rsid w:val="00C13438"/>
    <w:rsid w:val="00C30BEC"/>
    <w:rsid w:val="00C7329F"/>
    <w:rsid w:val="00C924B6"/>
    <w:rsid w:val="00CB0A0B"/>
    <w:rsid w:val="00CF25F0"/>
    <w:rsid w:val="00CF2B7A"/>
    <w:rsid w:val="00D3436A"/>
    <w:rsid w:val="00D3674C"/>
    <w:rsid w:val="00D62EFF"/>
    <w:rsid w:val="00D65BE1"/>
    <w:rsid w:val="00D9745B"/>
    <w:rsid w:val="00DD5EE5"/>
    <w:rsid w:val="00E2387C"/>
    <w:rsid w:val="00E301B0"/>
    <w:rsid w:val="00E41249"/>
    <w:rsid w:val="00E562DA"/>
    <w:rsid w:val="00E63F0C"/>
    <w:rsid w:val="00EB30A0"/>
    <w:rsid w:val="00EF5D35"/>
    <w:rsid w:val="00F11508"/>
    <w:rsid w:val="00F3780E"/>
    <w:rsid w:val="00F827DC"/>
    <w:rsid w:val="00F8464F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7CC9A"/>
  <w15:chartTrackingRefBased/>
  <w15:docId w15:val="{B7FFA259-EA8F-4096-8571-965CBDE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A0"/>
    <w:pPr>
      <w:widowControl w:val="0"/>
      <w:ind w:left="886" w:rightChars="-40" w:right="-40" w:hangingChars="886" w:hanging="886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24B6"/>
  </w:style>
  <w:style w:type="paragraph" w:styleId="a5">
    <w:name w:val="footer"/>
    <w:basedOn w:val="a"/>
    <w:link w:val="a6"/>
    <w:uiPriority w:val="99"/>
    <w:semiHidden/>
    <w:unhideWhenUsed/>
    <w:rsid w:val="00C9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24B6"/>
  </w:style>
  <w:style w:type="table" w:styleId="a7">
    <w:name w:val="Table Grid"/>
    <w:basedOn w:val="a1"/>
    <w:uiPriority w:val="59"/>
    <w:rsid w:val="00E23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24B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5B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BE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26A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